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AB636" w14:textId="73748F96" w:rsidR="00D335BE" w:rsidRDefault="00D335BE" w:rsidP="00D335BE">
      <w:pPr>
        <w:pStyle w:val="NormalWeb"/>
      </w:pPr>
    </w:p>
    <w:p w14:paraId="321450C1" w14:textId="49DCE4BD" w:rsidR="006A2EB8" w:rsidRDefault="005F2C70">
      <w:pPr>
        <w:pStyle w:val="BodyText"/>
        <w:rPr>
          <w:rFonts w:ascii="Times New Roman"/>
        </w:rPr>
      </w:pPr>
      <w:r>
        <w:rPr>
          <w:rFonts w:ascii="Times New Roman"/>
          <w:noProof/>
        </w:rPr>
        <w:drawing>
          <wp:anchor distT="0" distB="0" distL="114300" distR="114300" simplePos="0" relativeHeight="487465472" behindDoc="1" locked="0" layoutInCell="1" allowOverlap="1" wp14:anchorId="652C5621" wp14:editId="1ADE0D6E">
            <wp:simplePos x="0" y="0"/>
            <wp:positionH relativeFrom="column">
              <wp:posOffset>-469900</wp:posOffset>
            </wp:positionH>
            <wp:positionV relativeFrom="paragraph">
              <wp:posOffset>-1219200</wp:posOffset>
            </wp:positionV>
            <wp:extent cx="7548825" cy="10687697"/>
            <wp:effectExtent l="0" t="0" r="0" b="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8825" cy="10687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1450C2" w14:textId="77777777" w:rsidR="006A2EB8" w:rsidRDefault="006A2EB8">
      <w:pPr>
        <w:pStyle w:val="BodyText"/>
        <w:rPr>
          <w:rFonts w:ascii="Times New Roman"/>
        </w:rPr>
      </w:pPr>
    </w:p>
    <w:p w14:paraId="321450C3" w14:textId="77777777" w:rsidR="006A2EB8" w:rsidRDefault="006A2EB8">
      <w:pPr>
        <w:pStyle w:val="BodyText"/>
        <w:rPr>
          <w:rFonts w:ascii="Times New Roman"/>
        </w:rPr>
      </w:pPr>
    </w:p>
    <w:p w14:paraId="321450C4" w14:textId="77777777" w:rsidR="006A2EB8" w:rsidRDefault="006A2EB8">
      <w:pPr>
        <w:pStyle w:val="BodyText"/>
        <w:rPr>
          <w:rFonts w:ascii="Times New Roman"/>
        </w:rPr>
      </w:pPr>
    </w:p>
    <w:p w14:paraId="321450C5" w14:textId="77777777" w:rsidR="006A2EB8" w:rsidRDefault="006A2EB8">
      <w:pPr>
        <w:pStyle w:val="BodyText"/>
        <w:rPr>
          <w:rFonts w:ascii="Times New Roman"/>
        </w:rPr>
      </w:pPr>
    </w:p>
    <w:p w14:paraId="321450C6" w14:textId="77777777" w:rsidR="006A2EB8" w:rsidRDefault="006A2EB8">
      <w:pPr>
        <w:pStyle w:val="BodyText"/>
        <w:spacing w:before="87"/>
        <w:rPr>
          <w:rFonts w:ascii="Times New Roman"/>
        </w:rPr>
      </w:pPr>
    </w:p>
    <w:p w14:paraId="321450C7" w14:textId="77777777" w:rsidR="006A2EB8" w:rsidRDefault="00B03C0E">
      <w:pPr>
        <w:spacing w:before="1"/>
        <w:ind w:left="197"/>
        <w:jc w:val="both"/>
        <w:rPr>
          <w:b/>
        </w:rPr>
      </w:pPr>
      <w:r>
        <w:rPr>
          <w:b/>
        </w:rPr>
        <w:t>IRENE</w:t>
      </w:r>
      <w:r>
        <w:rPr>
          <w:b/>
          <w:spacing w:val="-13"/>
        </w:rPr>
        <w:t xml:space="preserve"> </w:t>
      </w:r>
      <w:r>
        <w:rPr>
          <w:b/>
        </w:rPr>
        <w:t>MCCORMACK</w:t>
      </w:r>
      <w:r>
        <w:rPr>
          <w:b/>
          <w:spacing w:val="-13"/>
        </w:rPr>
        <w:t xml:space="preserve"> </w:t>
      </w:r>
      <w:r>
        <w:rPr>
          <w:b/>
        </w:rPr>
        <w:t>CATHOLIC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COLLEGE</w:t>
      </w:r>
    </w:p>
    <w:p w14:paraId="321450C8" w14:textId="77777777" w:rsidR="006A2EB8" w:rsidRDefault="00B03C0E">
      <w:pPr>
        <w:spacing w:before="1"/>
        <w:ind w:left="197"/>
        <w:jc w:val="both"/>
        <w:rPr>
          <w:b/>
        </w:rPr>
      </w:pPr>
      <w:r>
        <w:rPr>
          <w:b/>
        </w:rPr>
        <w:t>PARTNER</w:t>
      </w:r>
      <w:r>
        <w:rPr>
          <w:b/>
          <w:spacing w:val="-15"/>
        </w:rPr>
        <w:t xml:space="preserve"> </w:t>
      </w:r>
      <w:r>
        <w:rPr>
          <w:b/>
        </w:rPr>
        <w:t>PRIMARY</w:t>
      </w:r>
      <w:r>
        <w:rPr>
          <w:b/>
          <w:spacing w:val="-15"/>
        </w:rPr>
        <w:t xml:space="preserve"> </w:t>
      </w:r>
      <w:r>
        <w:rPr>
          <w:b/>
        </w:rPr>
        <w:t>SCHOOL</w:t>
      </w:r>
      <w:r>
        <w:rPr>
          <w:b/>
          <w:spacing w:val="-15"/>
        </w:rPr>
        <w:t xml:space="preserve"> </w:t>
      </w:r>
      <w:r>
        <w:rPr>
          <w:b/>
        </w:rPr>
        <w:t>SIBLING</w:t>
      </w:r>
      <w:r>
        <w:rPr>
          <w:b/>
          <w:spacing w:val="-12"/>
        </w:rPr>
        <w:t xml:space="preserve"> </w:t>
      </w:r>
      <w:r>
        <w:rPr>
          <w:b/>
        </w:rPr>
        <w:t>DISCOUNT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SCHEME</w:t>
      </w:r>
    </w:p>
    <w:p w14:paraId="321450C9" w14:textId="77777777" w:rsidR="006A2EB8" w:rsidRDefault="006A2EB8">
      <w:pPr>
        <w:pStyle w:val="BodyText"/>
        <w:rPr>
          <w:b/>
        </w:rPr>
      </w:pPr>
    </w:p>
    <w:p w14:paraId="321450CA" w14:textId="77777777" w:rsidR="006A2EB8" w:rsidRDefault="006A2EB8">
      <w:pPr>
        <w:pStyle w:val="BodyText"/>
        <w:rPr>
          <w:b/>
        </w:rPr>
      </w:pPr>
    </w:p>
    <w:p w14:paraId="321450CB" w14:textId="77777777" w:rsidR="006A2EB8" w:rsidRDefault="006A2EB8">
      <w:pPr>
        <w:pStyle w:val="BodyText"/>
        <w:spacing w:before="250"/>
        <w:rPr>
          <w:b/>
        </w:rPr>
      </w:pPr>
    </w:p>
    <w:p w14:paraId="321450CC" w14:textId="77777777" w:rsidR="006A2EB8" w:rsidRDefault="00B03C0E">
      <w:pPr>
        <w:pStyle w:val="BodyText"/>
        <w:ind w:left="197"/>
        <w:jc w:val="both"/>
      </w:pPr>
      <w:r>
        <w:t>Dear</w:t>
      </w:r>
      <w:r>
        <w:rPr>
          <w:spacing w:val="-5"/>
        </w:rPr>
        <w:t xml:space="preserve"> </w:t>
      </w:r>
      <w:r>
        <w:t>Parents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Carers</w:t>
      </w:r>
    </w:p>
    <w:p w14:paraId="321450CD" w14:textId="77777777" w:rsidR="006A2EB8" w:rsidRDefault="006A2EB8">
      <w:pPr>
        <w:pStyle w:val="BodyText"/>
        <w:spacing w:before="3"/>
      </w:pPr>
    </w:p>
    <w:p w14:paraId="321450CE" w14:textId="77777777" w:rsidR="006A2EB8" w:rsidRDefault="00B03C0E">
      <w:pPr>
        <w:pStyle w:val="BodyText"/>
        <w:ind w:left="196" w:right="117"/>
        <w:jc w:val="both"/>
      </w:pPr>
      <w:r>
        <w:t>To support families with students attending Irene McCormack Catholic College who have siblings attending St Andrew’s Catholic Primary School, St Francis of Assisi Catholic Primary School and/or St John</w:t>
      </w:r>
      <w:r>
        <w:rPr>
          <w:spacing w:val="-9"/>
        </w:rPr>
        <w:t xml:space="preserve"> </w:t>
      </w:r>
      <w:r>
        <w:t>Paul</w:t>
      </w:r>
      <w:r>
        <w:rPr>
          <w:spacing w:val="-8"/>
        </w:rPr>
        <w:t xml:space="preserve"> </w:t>
      </w:r>
      <w:r>
        <w:t>II</w:t>
      </w:r>
      <w:r>
        <w:rPr>
          <w:spacing w:val="-8"/>
        </w:rPr>
        <w:t xml:space="preserve"> </w:t>
      </w:r>
      <w:r>
        <w:t>Catholic</w:t>
      </w:r>
      <w:r>
        <w:rPr>
          <w:spacing w:val="-9"/>
        </w:rPr>
        <w:t xml:space="preserve"> </w:t>
      </w:r>
      <w:r>
        <w:t>Primary</w:t>
      </w:r>
      <w:r>
        <w:rPr>
          <w:spacing w:val="-9"/>
        </w:rPr>
        <w:t xml:space="preserve"> </w:t>
      </w:r>
      <w:r>
        <w:t>School,</w:t>
      </w:r>
      <w:r>
        <w:rPr>
          <w:spacing w:val="-8"/>
        </w:rPr>
        <w:t xml:space="preserve"> </w:t>
      </w:r>
      <w:r>
        <w:t>Irene</w:t>
      </w:r>
      <w:r>
        <w:rPr>
          <w:spacing w:val="-9"/>
        </w:rPr>
        <w:t xml:space="preserve"> </w:t>
      </w:r>
      <w:r>
        <w:t>McCormack</w:t>
      </w:r>
      <w:r>
        <w:rPr>
          <w:spacing w:val="-9"/>
        </w:rPr>
        <w:t xml:space="preserve"> </w:t>
      </w:r>
      <w:r>
        <w:t>Catholic</w:t>
      </w:r>
      <w:r>
        <w:rPr>
          <w:spacing w:val="-9"/>
        </w:rPr>
        <w:t xml:space="preserve"> </w:t>
      </w:r>
      <w:r>
        <w:t>College</w:t>
      </w:r>
      <w:r>
        <w:rPr>
          <w:spacing w:val="-8"/>
        </w:rPr>
        <w:t xml:space="preserve"> </w:t>
      </w:r>
      <w:r>
        <w:t>makes</w:t>
      </w:r>
      <w:r>
        <w:rPr>
          <w:spacing w:val="-9"/>
        </w:rPr>
        <w:t xml:space="preserve"> </w:t>
      </w:r>
      <w:r>
        <w:t>provision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Partner Primary School Sibling Discount Scheme.</w:t>
      </w:r>
    </w:p>
    <w:p w14:paraId="321450CF" w14:textId="77777777" w:rsidR="006A2EB8" w:rsidRDefault="00B03C0E">
      <w:pPr>
        <w:pStyle w:val="BodyText"/>
        <w:spacing w:before="251"/>
        <w:ind w:left="196" w:right="117"/>
        <w:jc w:val="both"/>
      </w:pPr>
      <w:r>
        <w:t>The Partner Primary School Sibling Discount Scheme provides 10% discount on the tuition fee payable 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eldest</w:t>
      </w:r>
      <w:r>
        <w:rPr>
          <w:spacing w:val="-7"/>
        </w:rPr>
        <w:t xml:space="preserve"> </w:t>
      </w:r>
      <w:r>
        <w:t>child</w:t>
      </w:r>
      <w:r>
        <w:rPr>
          <w:spacing w:val="-7"/>
        </w:rPr>
        <w:t xml:space="preserve"> </w:t>
      </w:r>
      <w:r>
        <w:t>attending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College</w:t>
      </w:r>
      <w:r>
        <w:rPr>
          <w:spacing w:val="-7"/>
        </w:rPr>
        <w:t xml:space="preserve"> </w:t>
      </w:r>
      <w:r>
        <w:t>while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family</w:t>
      </w:r>
      <w:r>
        <w:rPr>
          <w:spacing w:val="-7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children</w:t>
      </w:r>
      <w:r>
        <w:rPr>
          <w:spacing w:val="-7"/>
        </w:rPr>
        <w:t xml:space="preserve"> </w:t>
      </w:r>
      <w:r>
        <w:t>enrolled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attending one of the participating schools.</w:t>
      </w:r>
    </w:p>
    <w:p w14:paraId="321450D0" w14:textId="77777777" w:rsidR="006A2EB8" w:rsidRDefault="006A2EB8">
      <w:pPr>
        <w:pStyle w:val="BodyText"/>
      </w:pPr>
    </w:p>
    <w:p w14:paraId="321450D1" w14:textId="0E86AAC8" w:rsidR="006A2EB8" w:rsidRDefault="00B03C0E">
      <w:pPr>
        <w:pStyle w:val="BodyText"/>
        <w:ind w:left="196" w:right="117"/>
        <w:jc w:val="both"/>
      </w:pPr>
      <w:r>
        <w:t>To apply for the Partner Primary School Sibling Discount Scheme, parents/carers must complete the attached Irene McCormack Catholic College Partner Primary School Sibling Discount Scheme form, a copy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also</w:t>
      </w:r>
      <w:r>
        <w:rPr>
          <w:spacing w:val="-8"/>
        </w:rPr>
        <w:t xml:space="preserve"> </w:t>
      </w:r>
      <w:r>
        <w:t>available</w:t>
      </w:r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administration</w:t>
      </w:r>
      <w:r>
        <w:rPr>
          <w:spacing w:val="-8"/>
        </w:rPr>
        <w:t xml:space="preserve"> </w:t>
      </w:r>
      <w:r>
        <w:t>office</w:t>
      </w:r>
      <w:r>
        <w:rPr>
          <w:spacing w:val="-8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participating</w:t>
      </w:r>
      <w:r>
        <w:rPr>
          <w:spacing w:val="-8"/>
        </w:rPr>
        <w:t xml:space="preserve"> </w:t>
      </w:r>
      <w:r>
        <w:t>Catholic</w:t>
      </w:r>
      <w:r>
        <w:rPr>
          <w:spacing w:val="-8"/>
        </w:rPr>
        <w:t xml:space="preserve"> </w:t>
      </w:r>
      <w:r>
        <w:t>primary school.</w:t>
      </w:r>
      <w:r>
        <w:rPr>
          <w:spacing w:val="-4"/>
        </w:rPr>
        <w:t xml:space="preserve"> </w:t>
      </w:r>
      <w:r>
        <w:t>The completed form must be return to the participating primary school, attention to the</w:t>
      </w:r>
      <w:r>
        <w:rPr>
          <w:spacing w:val="-1"/>
        </w:rPr>
        <w:t xml:space="preserve"> </w:t>
      </w:r>
      <w:proofErr w:type="gramStart"/>
      <w:r>
        <w:t>Principal</w:t>
      </w:r>
      <w:proofErr w:type="gramEnd"/>
      <w:r>
        <w:t xml:space="preserve">, no later than Friday </w:t>
      </w:r>
      <w:r w:rsidR="000E0D75">
        <w:t>28 February</w:t>
      </w:r>
      <w:r>
        <w:t xml:space="preserve"> 202</w:t>
      </w:r>
      <w:r w:rsidR="004434FF">
        <w:t>5</w:t>
      </w:r>
      <w:r>
        <w:t>.</w:t>
      </w:r>
    </w:p>
    <w:p w14:paraId="321450D2" w14:textId="77777777" w:rsidR="006A2EB8" w:rsidRDefault="00B03C0E">
      <w:pPr>
        <w:pStyle w:val="BodyText"/>
        <w:spacing w:before="252"/>
        <w:ind w:left="196" w:right="117" w:hanging="1"/>
        <w:jc w:val="both"/>
      </w:pPr>
      <w:r>
        <w:t>The</w:t>
      </w:r>
      <w:r>
        <w:rPr>
          <w:spacing w:val="-4"/>
        </w:rPr>
        <w:t xml:space="preserve"> </w:t>
      </w:r>
      <w:proofErr w:type="gramStart"/>
      <w:r>
        <w:t>Principal</w:t>
      </w:r>
      <w:proofErr w:type="gramEnd"/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participating</w:t>
      </w:r>
      <w:r>
        <w:rPr>
          <w:spacing w:val="-4"/>
        </w:rPr>
        <w:t xml:space="preserve"> </w:t>
      </w:r>
      <w:r>
        <w:t>primary</w:t>
      </w:r>
      <w:r>
        <w:rPr>
          <w:spacing w:val="-4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confirm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enrolment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forward</w:t>
      </w:r>
      <w:r>
        <w:rPr>
          <w:spacing w:val="-4"/>
        </w:rPr>
        <w:t xml:space="preserve"> </w:t>
      </w:r>
      <w:r>
        <w:t>a copy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form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Business</w:t>
      </w:r>
      <w:r>
        <w:rPr>
          <w:spacing w:val="-8"/>
        </w:rPr>
        <w:t xml:space="preserve"> </w:t>
      </w:r>
      <w:r>
        <w:t>Manager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Irene</w:t>
      </w:r>
      <w:r>
        <w:rPr>
          <w:spacing w:val="-8"/>
        </w:rPr>
        <w:t xml:space="preserve"> </w:t>
      </w:r>
      <w:r>
        <w:t>McCormack</w:t>
      </w:r>
      <w:r>
        <w:rPr>
          <w:spacing w:val="-8"/>
        </w:rPr>
        <w:t xml:space="preserve"> </w:t>
      </w:r>
      <w:r>
        <w:t>Catholic</w:t>
      </w:r>
      <w:r>
        <w:rPr>
          <w:spacing w:val="-8"/>
        </w:rPr>
        <w:t xml:space="preserve"> </w:t>
      </w:r>
      <w:r>
        <w:t>College.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sibling</w:t>
      </w:r>
      <w:r>
        <w:rPr>
          <w:spacing w:val="-8"/>
        </w:rPr>
        <w:t xml:space="preserve"> </w:t>
      </w:r>
      <w:r>
        <w:t>discount</w:t>
      </w:r>
      <w:r>
        <w:rPr>
          <w:spacing w:val="-7"/>
        </w:rPr>
        <w:t xml:space="preserve"> </w:t>
      </w:r>
      <w:r>
        <w:t>will then be applied to your account.</w:t>
      </w:r>
    </w:p>
    <w:p w14:paraId="321450D3" w14:textId="77777777" w:rsidR="006A2EB8" w:rsidRDefault="006A2EB8">
      <w:pPr>
        <w:pStyle w:val="BodyText"/>
        <w:spacing w:before="1"/>
      </w:pPr>
    </w:p>
    <w:p w14:paraId="321450D4" w14:textId="77777777" w:rsidR="006A2EB8" w:rsidRDefault="00B03C0E">
      <w:pPr>
        <w:pStyle w:val="BodyText"/>
        <w:ind w:left="197" w:right="116" w:hanging="1"/>
        <w:jc w:val="both"/>
      </w:pPr>
      <w:r>
        <w:t>We trust that this program makes education more affordable and accessible for your family. If you have any</w:t>
      </w:r>
      <w:r>
        <w:rPr>
          <w:spacing w:val="-4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information,</w:t>
      </w:r>
      <w:r>
        <w:rPr>
          <w:spacing w:val="-3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don't</w:t>
      </w:r>
      <w:r>
        <w:rPr>
          <w:spacing w:val="-3"/>
        </w:rPr>
        <w:t xml:space="preserve"> </w:t>
      </w:r>
      <w:r>
        <w:t>hesitate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administration</w:t>
      </w:r>
      <w:r>
        <w:rPr>
          <w:spacing w:val="-4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your participating primary school or the Finance Office at Irene McCormack Catholic College.</w:t>
      </w:r>
    </w:p>
    <w:p w14:paraId="321450D5" w14:textId="77777777" w:rsidR="006A2EB8" w:rsidRDefault="006A2EB8">
      <w:pPr>
        <w:pStyle w:val="BodyText"/>
        <w:spacing w:before="1"/>
      </w:pPr>
    </w:p>
    <w:p w14:paraId="321450D6" w14:textId="3A3172B0" w:rsidR="006A2EB8" w:rsidRDefault="00B03C0E">
      <w:pPr>
        <w:pStyle w:val="BodyText"/>
        <w:ind w:left="197" w:right="114" w:hanging="1"/>
        <w:jc w:val="both"/>
      </w:pPr>
      <w:r>
        <w:t>Additional discounts apply to eligible families. Please refer to the School Fees Information Booklet 202</w:t>
      </w:r>
      <w:r w:rsidR="004434FF">
        <w:t>5</w:t>
      </w:r>
      <w:r>
        <w:t xml:space="preserve"> on the College Website: </w:t>
      </w:r>
      <w:r>
        <w:rPr>
          <w:color w:val="0563C1"/>
          <w:u w:val="single" w:color="0563C1"/>
        </w:rPr>
        <w:t>https://imcc.wa.edu.au/enrolments/school-fees-and-charges/</w:t>
      </w:r>
    </w:p>
    <w:p w14:paraId="321450D7" w14:textId="77777777" w:rsidR="006A2EB8" w:rsidRDefault="006A2EB8">
      <w:pPr>
        <w:pStyle w:val="BodyText"/>
      </w:pPr>
    </w:p>
    <w:p w14:paraId="321450D8" w14:textId="77777777" w:rsidR="006A2EB8" w:rsidRDefault="00B03C0E">
      <w:pPr>
        <w:pStyle w:val="BodyText"/>
        <w:ind w:left="197"/>
      </w:pPr>
      <w:r>
        <w:t>Thank you for being a part of our school community, and we look forward to continuing to support your family's educational journey.</w:t>
      </w:r>
    </w:p>
    <w:p w14:paraId="321450D9" w14:textId="77777777" w:rsidR="006A2EB8" w:rsidRDefault="00B03C0E">
      <w:pPr>
        <w:pStyle w:val="BodyText"/>
        <w:spacing w:before="252"/>
        <w:ind w:left="197"/>
      </w:pPr>
      <w:r>
        <w:rPr>
          <w:spacing w:val="-4"/>
        </w:rPr>
        <w:t>Your</w:t>
      </w:r>
      <w:r>
        <w:rPr>
          <w:spacing w:val="-8"/>
        </w:rPr>
        <w:t xml:space="preserve"> </w:t>
      </w:r>
      <w:r>
        <w:rPr>
          <w:spacing w:val="-2"/>
        </w:rPr>
        <w:t>sincerely</w:t>
      </w:r>
    </w:p>
    <w:p w14:paraId="321450DA" w14:textId="596C4D7E" w:rsidR="006A2EB8" w:rsidRDefault="00B03C0E">
      <w:pPr>
        <w:pStyle w:val="BodyText"/>
      </w:pPr>
      <w:r w:rsidRPr="00B03C0E">
        <w:rPr>
          <w:noProof/>
        </w:rPr>
        <w:drawing>
          <wp:inline distT="0" distB="0" distL="0" distR="0" wp14:anchorId="2AE5B118" wp14:editId="28C73124">
            <wp:extent cx="1352550" cy="371397"/>
            <wp:effectExtent l="0" t="0" r="0" b="0"/>
            <wp:docPr id="1164767063" name="Picture 5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767063" name="Picture 5" descr="A black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601" cy="37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450DE" w14:textId="70E6B096" w:rsidR="006A2EB8" w:rsidRDefault="005F2C70">
      <w:pPr>
        <w:pStyle w:val="BodyText"/>
        <w:spacing w:before="1"/>
        <w:ind w:left="196" w:right="8217"/>
      </w:pPr>
      <w:r>
        <w:t>Andrew Billingsley</w:t>
      </w:r>
      <w:r w:rsidR="00B03C0E">
        <w:t xml:space="preserve"> </w:t>
      </w:r>
      <w:r w:rsidR="00B03C0E">
        <w:rPr>
          <w:spacing w:val="-2"/>
        </w:rPr>
        <w:t>Principal</w:t>
      </w:r>
    </w:p>
    <w:p w14:paraId="321450DF" w14:textId="77777777" w:rsidR="006A2EB8" w:rsidRDefault="006A2EB8">
      <w:pPr>
        <w:sectPr w:rsidR="006A2EB8">
          <w:type w:val="continuous"/>
          <w:pgSz w:w="11910" w:h="16840"/>
          <w:pgMar w:top="1920" w:right="720" w:bottom="280" w:left="740" w:header="720" w:footer="720" w:gutter="0"/>
          <w:cols w:space="720"/>
        </w:sectPr>
      </w:pPr>
    </w:p>
    <w:p w14:paraId="321450E0" w14:textId="77777777" w:rsidR="006A2EB8" w:rsidRDefault="00B03C0E">
      <w:pPr>
        <w:tabs>
          <w:tab w:val="left" w:pos="5219"/>
          <w:tab w:val="left" w:pos="8357"/>
        </w:tabs>
        <w:ind w:left="329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32145135" wp14:editId="32145136">
            <wp:extent cx="872407" cy="872394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407" cy="872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58"/>
          <w:sz w:val="20"/>
        </w:rPr>
        <w:drawing>
          <wp:inline distT="0" distB="0" distL="0" distR="0" wp14:anchorId="32145137" wp14:editId="32145138">
            <wp:extent cx="1604443" cy="480059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4443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8"/>
          <w:sz w:val="20"/>
        </w:rPr>
        <w:tab/>
      </w:r>
      <w:r>
        <w:rPr>
          <w:noProof/>
          <w:position w:val="1"/>
          <w:sz w:val="20"/>
        </w:rPr>
        <w:drawing>
          <wp:inline distT="0" distB="0" distL="0" distR="0" wp14:anchorId="32145139" wp14:editId="3214513A">
            <wp:extent cx="756904" cy="868108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904" cy="868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450E1" w14:textId="77777777" w:rsidR="006A2EB8" w:rsidRDefault="006A2EB8">
      <w:pPr>
        <w:pStyle w:val="BodyText"/>
        <w:spacing w:before="40"/>
        <w:rPr>
          <w:sz w:val="28"/>
        </w:rPr>
      </w:pPr>
    </w:p>
    <w:p w14:paraId="321450E2" w14:textId="77777777" w:rsidR="006A2EB8" w:rsidRDefault="00B03C0E">
      <w:pPr>
        <w:ind w:left="5078" w:hanging="2023"/>
        <w:rPr>
          <w:b/>
          <w:sz w:val="28"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3214513B" wp14:editId="2BE727EA">
            <wp:simplePos x="0" y="0"/>
            <wp:positionH relativeFrom="page">
              <wp:posOffset>792968</wp:posOffset>
            </wp:positionH>
            <wp:positionV relativeFrom="paragraph">
              <wp:posOffset>-1102356</wp:posOffset>
            </wp:positionV>
            <wp:extent cx="1442084" cy="1710231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2084" cy="1710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01474"/>
          <w:sz w:val="28"/>
        </w:rPr>
        <w:t>PARTNER</w:t>
      </w:r>
      <w:r>
        <w:rPr>
          <w:b/>
          <w:color w:val="401474"/>
          <w:spacing w:val="-14"/>
          <w:sz w:val="28"/>
        </w:rPr>
        <w:t xml:space="preserve"> </w:t>
      </w:r>
      <w:r>
        <w:rPr>
          <w:b/>
          <w:color w:val="401474"/>
          <w:sz w:val="28"/>
        </w:rPr>
        <w:t>SCHOOLS</w:t>
      </w:r>
      <w:r>
        <w:rPr>
          <w:b/>
          <w:color w:val="401474"/>
          <w:spacing w:val="-14"/>
          <w:sz w:val="28"/>
        </w:rPr>
        <w:t xml:space="preserve"> </w:t>
      </w:r>
      <w:r>
        <w:rPr>
          <w:b/>
          <w:color w:val="401474"/>
          <w:sz w:val="28"/>
        </w:rPr>
        <w:t>SIBLING</w:t>
      </w:r>
      <w:r>
        <w:rPr>
          <w:b/>
          <w:color w:val="401474"/>
          <w:spacing w:val="-14"/>
          <w:sz w:val="28"/>
        </w:rPr>
        <w:t xml:space="preserve"> </w:t>
      </w:r>
      <w:r>
        <w:rPr>
          <w:b/>
          <w:color w:val="401474"/>
          <w:sz w:val="28"/>
        </w:rPr>
        <w:t>DISCOUNT</w:t>
      </w:r>
      <w:r>
        <w:rPr>
          <w:b/>
          <w:color w:val="401474"/>
          <w:spacing w:val="-15"/>
          <w:sz w:val="28"/>
        </w:rPr>
        <w:t xml:space="preserve"> </w:t>
      </w:r>
      <w:r>
        <w:rPr>
          <w:b/>
          <w:color w:val="401474"/>
          <w:sz w:val="28"/>
        </w:rPr>
        <w:t>SCHEME APPLICATION FORM</w:t>
      </w:r>
    </w:p>
    <w:p w14:paraId="321450E3" w14:textId="77777777" w:rsidR="006A2EB8" w:rsidRDefault="006A2EB8">
      <w:pPr>
        <w:pStyle w:val="BodyText"/>
        <w:rPr>
          <w:b/>
          <w:sz w:val="20"/>
        </w:rPr>
      </w:pPr>
    </w:p>
    <w:p w14:paraId="321450E4" w14:textId="77777777" w:rsidR="006A2EB8" w:rsidRDefault="006A2EB8">
      <w:pPr>
        <w:pStyle w:val="BodyText"/>
        <w:spacing w:before="153"/>
        <w:rPr>
          <w:b/>
          <w:sz w:val="20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2549"/>
        <w:gridCol w:w="2693"/>
        <w:gridCol w:w="3547"/>
        <w:gridCol w:w="989"/>
      </w:tblGrid>
      <w:tr w:rsidR="006A2EB8" w14:paraId="321450E6" w14:textId="77777777">
        <w:trPr>
          <w:trHeight w:val="503"/>
        </w:trPr>
        <w:tc>
          <w:tcPr>
            <w:tcW w:w="10205" w:type="dxa"/>
            <w:gridSpan w:val="5"/>
            <w:shd w:val="clear" w:color="auto" w:fill="401474"/>
          </w:tcPr>
          <w:p w14:paraId="321450E5" w14:textId="77777777" w:rsidR="006A2EB8" w:rsidRDefault="00B03C0E">
            <w:pPr>
              <w:pStyle w:val="TableParagraph"/>
              <w:spacing w:line="250" w:lineRule="exact"/>
              <w:ind w:left="2689" w:right="531" w:hanging="1809"/>
              <w:rPr>
                <w:b/>
              </w:rPr>
            </w:pPr>
            <w:r>
              <w:rPr>
                <w:b/>
                <w:color w:val="FFFFFF"/>
              </w:rPr>
              <w:t>DETAILS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STUDENTS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</w:rPr>
              <w:t>ATTENDING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IRENE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MCCORMACK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CATHOLIC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COLLEGE AND PARTNER CATHOLIC PRIMARY SCHOOL</w:t>
            </w:r>
          </w:p>
        </w:tc>
      </w:tr>
      <w:tr w:rsidR="006A2EB8" w14:paraId="321450E8" w14:textId="77777777">
        <w:trPr>
          <w:trHeight w:val="254"/>
        </w:trPr>
        <w:tc>
          <w:tcPr>
            <w:tcW w:w="10205" w:type="dxa"/>
            <w:gridSpan w:val="5"/>
          </w:tcPr>
          <w:p w14:paraId="321450E7" w14:textId="77777777" w:rsidR="006A2EB8" w:rsidRDefault="00B03C0E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Please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list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details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students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attending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above-mentioned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schools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(Oldest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youngest)</w:t>
            </w:r>
          </w:p>
        </w:tc>
      </w:tr>
      <w:tr w:rsidR="006A2EB8" w14:paraId="321450EE" w14:textId="77777777">
        <w:trPr>
          <w:trHeight w:val="508"/>
        </w:trPr>
        <w:tc>
          <w:tcPr>
            <w:tcW w:w="427" w:type="dxa"/>
          </w:tcPr>
          <w:p w14:paraId="321450E9" w14:textId="77777777" w:rsidR="006A2EB8" w:rsidRDefault="006A2E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9" w:type="dxa"/>
          </w:tcPr>
          <w:p w14:paraId="321450EA" w14:textId="77777777" w:rsidR="006A2EB8" w:rsidRDefault="00B03C0E">
            <w:pPr>
              <w:pStyle w:val="TableParagraph"/>
              <w:spacing w:before="124"/>
              <w:ind w:left="717"/>
              <w:rPr>
                <w:b/>
              </w:rPr>
            </w:pPr>
            <w:r>
              <w:rPr>
                <w:b/>
                <w:spacing w:val="-2"/>
              </w:rPr>
              <w:t>SURNAME</w:t>
            </w:r>
          </w:p>
        </w:tc>
        <w:tc>
          <w:tcPr>
            <w:tcW w:w="2693" w:type="dxa"/>
          </w:tcPr>
          <w:p w14:paraId="321450EB" w14:textId="77777777" w:rsidR="006A2EB8" w:rsidRDefault="00B03C0E">
            <w:pPr>
              <w:pStyle w:val="TableParagraph"/>
              <w:spacing w:before="124"/>
              <w:ind w:left="676"/>
              <w:rPr>
                <w:b/>
              </w:rPr>
            </w:pPr>
            <w:r>
              <w:rPr>
                <w:b/>
              </w:rPr>
              <w:t>FIRST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3547" w:type="dxa"/>
          </w:tcPr>
          <w:p w14:paraId="321450EC" w14:textId="77777777" w:rsidR="006A2EB8" w:rsidRDefault="00B03C0E">
            <w:pPr>
              <w:pStyle w:val="TableParagraph"/>
              <w:spacing w:before="124"/>
              <w:ind w:lef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SCHOOL</w:t>
            </w:r>
          </w:p>
        </w:tc>
        <w:tc>
          <w:tcPr>
            <w:tcW w:w="989" w:type="dxa"/>
          </w:tcPr>
          <w:p w14:paraId="321450ED" w14:textId="77777777" w:rsidR="006A2EB8" w:rsidRDefault="00B03C0E">
            <w:pPr>
              <w:pStyle w:val="TableParagraph"/>
              <w:spacing w:line="254" w:lineRule="exact"/>
              <w:ind w:left="138" w:right="129" w:firstLine="48"/>
              <w:rPr>
                <w:b/>
              </w:rPr>
            </w:pPr>
            <w:r>
              <w:rPr>
                <w:b/>
                <w:spacing w:val="-4"/>
              </w:rPr>
              <w:t xml:space="preserve">YEAR </w:t>
            </w:r>
            <w:r>
              <w:rPr>
                <w:b/>
                <w:spacing w:val="-2"/>
              </w:rPr>
              <w:t>LEVEL</w:t>
            </w:r>
          </w:p>
        </w:tc>
      </w:tr>
      <w:tr w:rsidR="006A2EB8" w14:paraId="321450F4" w14:textId="77777777">
        <w:trPr>
          <w:trHeight w:val="450"/>
        </w:trPr>
        <w:tc>
          <w:tcPr>
            <w:tcW w:w="427" w:type="dxa"/>
          </w:tcPr>
          <w:p w14:paraId="321450EF" w14:textId="77777777" w:rsidR="006A2EB8" w:rsidRDefault="00B03C0E">
            <w:pPr>
              <w:pStyle w:val="TableParagraph"/>
              <w:spacing w:before="100"/>
              <w:ind w:right="71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2549" w:type="dxa"/>
          </w:tcPr>
          <w:p w14:paraId="321450F0" w14:textId="77777777" w:rsidR="006A2EB8" w:rsidRDefault="006A2E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14:paraId="321450F1" w14:textId="77777777" w:rsidR="006A2EB8" w:rsidRDefault="006A2E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7" w:type="dxa"/>
          </w:tcPr>
          <w:p w14:paraId="321450F2" w14:textId="77777777" w:rsidR="006A2EB8" w:rsidRDefault="006A2E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14:paraId="321450F3" w14:textId="77777777" w:rsidR="006A2EB8" w:rsidRDefault="006A2EB8">
            <w:pPr>
              <w:pStyle w:val="TableParagraph"/>
              <w:rPr>
                <w:rFonts w:ascii="Times New Roman"/>
              </w:rPr>
            </w:pPr>
          </w:p>
        </w:tc>
      </w:tr>
      <w:tr w:rsidR="006A2EB8" w14:paraId="321450FA" w14:textId="77777777">
        <w:trPr>
          <w:trHeight w:val="455"/>
        </w:trPr>
        <w:tc>
          <w:tcPr>
            <w:tcW w:w="427" w:type="dxa"/>
          </w:tcPr>
          <w:p w14:paraId="321450F5" w14:textId="77777777" w:rsidR="006A2EB8" w:rsidRDefault="00B03C0E">
            <w:pPr>
              <w:pStyle w:val="TableParagraph"/>
              <w:spacing w:before="100"/>
              <w:ind w:right="71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2549" w:type="dxa"/>
          </w:tcPr>
          <w:p w14:paraId="321450F6" w14:textId="77777777" w:rsidR="006A2EB8" w:rsidRDefault="006A2E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14:paraId="321450F7" w14:textId="77777777" w:rsidR="006A2EB8" w:rsidRDefault="006A2E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7" w:type="dxa"/>
          </w:tcPr>
          <w:p w14:paraId="321450F8" w14:textId="77777777" w:rsidR="006A2EB8" w:rsidRDefault="006A2E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14:paraId="321450F9" w14:textId="77777777" w:rsidR="006A2EB8" w:rsidRDefault="006A2EB8">
            <w:pPr>
              <w:pStyle w:val="TableParagraph"/>
              <w:rPr>
                <w:rFonts w:ascii="Times New Roman"/>
              </w:rPr>
            </w:pPr>
          </w:p>
        </w:tc>
      </w:tr>
      <w:tr w:rsidR="006A2EB8" w14:paraId="32145100" w14:textId="77777777">
        <w:trPr>
          <w:trHeight w:val="450"/>
        </w:trPr>
        <w:tc>
          <w:tcPr>
            <w:tcW w:w="427" w:type="dxa"/>
          </w:tcPr>
          <w:p w14:paraId="321450FB" w14:textId="77777777" w:rsidR="006A2EB8" w:rsidRDefault="00B03C0E">
            <w:pPr>
              <w:pStyle w:val="TableParagraph"/>
              <w:spacing w:before="100"/>
              <w:ind w:right="71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2549" w:type="dxa"/>
          </w:tcPr>
          <w:p w14:paraId="321450FC" w14:textId="77777777" w:rsidR="006A2EB8" w:rsidRDefault="006A2E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14:paraId="321450FD" w14:textId="77777777" w:rsidR="006A2EB8" w:rsidRDefault="006A2E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7" w:type="dxa"/>
          </w:tcPr>
          <w:p w14:paraId="321450FE" w14:textId="77777777" w:rsidR="006A2EB8" w:rsidRDefault="006A2E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14:paraId="321450FF" w14:textId="77777777" w:rsidR="006A2EB8" w:rsidRDefault="006A2EB8">
            <w:pPr>
              <w:pStyle w:val="TableParagraph"/>
              <w:rPr>
                <w:rFonts w:ascii="Times New Roman"/>
              </w:rPr>
            </w:pPr>
          </w:p>
        </w:tc>
      </w:tr>
      <w:tr w:rsidR="006A2EB8" w14:paraId="32145106" w14:textId="77777777">
        <w:trPr>
          <w:trHeight w:val="450"/>
        </w:trPr>
        <w:tc>
          <w:tcPr>
            <w:tcW w:w="427" w:type="dxa"/>
          </w:tcPr>
          <w:p w14:paraId="32145101" w14:textId="77777777" w:rsidR="006A2EB8" w:rsidRDefault="00B03C0E">
            <w:pPr>
              <w:pStyle w:val="TableParagraph"/>
              <w:spacing w:before="100"/>
              <w:ind w:right="71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2549" w:type="dxa"/>
          </w:tcPr>
          <w:p w14:paraId="32145102" w14:textId="77777777" w:rsidR="006A2EB8" w:rsidRDefault="006A2E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14:paraId="32145103" w14:textId="77777777" w:rsidR="006A2EB8" w:rsidRDefault="006A2E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7" w:type="dxa"/>
          </w:tcPr>
          <w:p w14:paraId="32145104" w14:textId="77777777" w:rsidR="006A2EB8" w:rsidRDefault="006A2E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14:paraId="32145105" w14:textId="77777777" w:rsidR="006A2EB8" w:rsidRDefault="006A2EB8">
            <w:pPr>
              <w:pStyle w:val="TableParagraph"/>
              <w:rPr>
                <w:rFonts w:ascii="Times New Roman"/>
              </w:rPr>
            </w:pPr>
          </w:p>
        </w:tc>
      </w:tr>
      <w:tr w:rsidR="006A2EB8" w14:paraId="3214510C" w14:textId="77777777">
        <w:trPr>
          <w:trHeight w:val="455"/>
        </w:trPr>
        <w:tc>
          <w:tcPr>
            <w:tcW w:w="427" w:type="dxa"/>
          </w:tcPr>
          <w:p w14:paraId="32145107" w14:textId="77777777" w:rsidR="006A2EB8" w:rsidRDefault="00B03C0E">
            <w:pPr>
              <w:pStyle w:val="TableParagraph"/>
              <w:spacing w:before="100"/>
              <w:ind w:right="71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2549" w:type="dxa"/>
          </w:tcPr>
          <w:p w14:paraId="32145108" w14:textId="77777777" w:rsidR="006A2EB8" w:rsidRDefault="006A2E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14:paraId="32145109" w14:textId="77777777" w:rsidR="006A2EB8" w:rsidRDefault="006A2E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7" w:type="dxa"/>
          </w:tcPr>
          <w:p w14:paraId="3214510A" w14:textId="77777777" w:rsidR="006A2EB8" w:rsidRDefault="006A2E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14:paraId="3214510B" w14:textId="77777777" w:rsidR="006A2EB8" w:rsidRDefault="006A2EB8">
            <w:pPr>
              <w:pStyle w:val="TableParagraph"/>
              <w:rPr>
                <w:rFonts w:ascii="Times New Roman"/>
              </w:rPr>
            </w:pPr>
          </w:p>
        </w:tc>
      </w:tr>
      <w:tr w:rsidR="006A2EB8" w14:paraId="32145112" w14:textId="77777777">
        <w:trPr>
          <w:trHeight w:val="450"/>
        </w:trPr>
        <w:tc>
          <w:tcPr>
            <w:tcW w:w="427" w:type="dxa"/>
          </w:tcPr>
          <w:p w14:paraId="3214510D" w14:textId="77777777" w:rsidR="006A2EB8" w:rsidRDefault="00B03C0E">
            <w:pPr>
              <w:pStyle w:val="TableParagraph"/>
              <w:spacing w:before="100"/>
              <w:ind w:right="71"/>
              <w:jc w:val="center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2549" w:type="dxa"/>
          </w:tcPr>
          <w:p w14:paraId="3214510E" w14:textId="77777777" w:rsidR="006A2EB8" w:rsidRDefault="006A2E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14:paraId="3214510F" w14:textId="77777777" w:rsidR="006A2EB8" w:rsidRDefault="006A2E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7" w:type="dxa"/>
          </w:tcPr>
          <w:p w14:paraId="32145110" w14:textId="77777777" w:rsidR="006A2EB8" w:rsidRDefault="006A2E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14:paraId="32145111" w14:textId="77777777" w:rsidR="006A2EB8" w:rsidRDefault="006A2EB8">
            <w:pPr>
              <w:pStyle w:val="TableParagraph"/>
              <w:rPr>
                <w:rFonts w:ascii="Times New Roman"/>
              </w:rPr>
            </w:pPr>
          </w:p>
        </w:tc>
      </w:tr>
      <w:tr w:rsidR="006A2EB8" w14:paraId="32145114" w14:textId="77777777">
        <w:trPr>
          <w:trHeight w:val="253"/>
        </w:trPr>
        <w:tc>
          <w:tcPr>
            <w:tcW w:w="10205" w:type="dxa"/>
            <w:gridSpan w:val="5"/>
            <w:shd w:val="clear" w:color="auto" w:fill="401474"/>
          </w:tcPr>
          <w:p w14:paraId="32145113" w14:textId="77777777" w:rsidR="006A2EB8" w:rsidRDefault="00B03C0E">
            <w:pPr>
              <w:pStyle w:val="TableParagraph"/>
              <w:spacing w:line="234" w:lineRule="exact"/>
              <w:ind w:left="17"/>
              <w:jc w:val="center"/>
              <w:rPr>
                <w:b/>
              </w:rPr>
            </w:pPr>
            <w:r>
              <w:rPr>
                <w:b/>
                <w:color w:val="FFFFFF"/>
              </w:rPr>
              <w:t>PARENT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GUARDIAN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DECLARATION</w:t>
            </w:r>
          </w:p>
        </w:tc>
      </w:tr>
      <w:tr w:rsidR="006A2EB8" w14:paraId="3214511F" w14:textId="77777777">
        <w:trPr>
          <w:trHeight w:val="3038"/>
        </w:trPr>
        <w:tc>
          <w:tcPr>
            <w:tcW w:w="10205" w:type="dxa"/>
            <w:gridSpan w:val="5"/>
          </w:tcPr>
          <w:p w14:paraId="32145115" w14:textId="77777777" w:rsidR="006A2EB8" w:rsidRDefault="00B03C0E">
            <w:pPr>
              <w:pStyle w:val="TableParagraph"/>
              <w:spacing w:line="477" w:lineRule="auto"/>
              <w:ind w:left="110" w:right="531"/>
            </w:pPr>
            <w:r>
              <w:t>I</w:t>
            </w:r>
            <w:r>
              <w:rPr>
                <w:spacing w:val="-3"/>
              </w:rPr>
              <w:t xml:space="preserve"> </w:t>
            </w:r>
            <w:r>
              <w:t>hereby</w:t>
            </w:r>
            <w:r>
              <w:rPr>
                <w:spacing w:val="-3"/>
              </w:rPr>
              <w:t xml:space="preserve"> </w:t>
            </w:r>
            <w:r>
              <w:t>declare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above</w:t>
            </w:r>
            <w:r>
              <w:rPr>
                <w:spacing w:val="-3"/>
              </w:rPr>
              <w:t xml:space="preserve"> </w:t>
            </w:r>
            <w:r>
              <w:t>information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accurate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complete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best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my</w:t>
            </w:r>
            <w:r>
              <w:rPr>
                <w:spacing w:val="-3"/>
              </w:rPr>
              <w:t xml:space="preserve"> </w:t>
            </w:r>
            <w:r>
              <w:t>knowledge. I understand that any false information provided may result in the denial of the sibling discount.</w:t>
            </w:r>
          </w:p>
          <w:p w14:paraId="32145116" w14:textId="523A2E39" w:rsidR="006A2EB8" w:rsidRDefault="00B03C0E">
            <w:pPr>
              <w:pStyle w:val="TableParagraph"/>
              <w:spacing w:before="5"/>
              <w:ind w:left="110"/>
            </w:pPr>
            <w:r>
              <w:t>I</w:t>
            </w:r>
            <w:r>
              <w:rPr>
                <w:spacing w:val="-7"/>
              </w:rPr>
              <w:t xml:space="preserve"> </w:t>
            </w:r>
            <w:r>
              <w:t>understand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discount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t>application</w:t>
            </w:r>
            <w:r>
              <w:rPr>
                <w:spacing w:val="-4"/>
              </w:rPr>
              <w:t xml:space="preserve"> </w:t>
            </w:r>
            <w:r>
              <w:t>only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valid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202</w:t>
            </w:r>
            <w:r w:rsidR="00BD4750">
              <w:t>5</w:t>
            </w:r>
            <w:r>
              <w:rPr>
                <w:spacing w:val="-2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year.</w:t>
            </w:r>
          </w:p>
          <w:p w14:paraId="32145117" w14:textId="77777777" w:rsidR="006A2EB8" w:rsidRDefault="006A2EB8">
            <w:pPr>
              <w:pStyle w:val="TableParagraph"/>
              <w:rPr>
                <w:b/>
                <w:sz w:val="20"/>
              </w:rPr>
            </w:pPr>
          </w:p>
          <w:p w14:paraId="32145118" w14:textId="77777777" w:rsidR="006A2EB8" w:rsidRDefault="006A2EB8">
            <w:pPr>
              <w:pStyle w:val="TableParagraph"/>
              <w:spacing w:before="22"/>
              <w:rPr>
                <w:b/>
                <w:sz w:val="20"/>
              </w:rPr>
            </w:pPr>
          </w:p>
          <w:p w14:paraId="32145119" w14:textId="77777777" w:rsidR="006A2EB8" w:rsidRDefault="00B03C0E"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214513D" wp14:editId="3214513E">
                      <wp:extent cx="2133600" cy="9525"/>
                      <wp:effectExtent l="0" t="0" r="0" b="0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33600" cy="9525"/>
                                <a:chOff x="0" y="0"/>
                                <a:chExt cx="2133600" cy="952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21336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33600" h="9525">
                                      <a:moveTo>
                                        <a:pt x="2133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2133600" y="9144"/>
                                      </a:lnTo>
                                      <a:lnTo>
                                        <a:pt x="2133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F69D96" id="Group 8" o:spid="_x0000_s1026" style="width:168pt;height:.75pt;mso-position-horizontal-relative:char;mso-position-vertical-relative:line" coordsize="2133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">
                      <v:shape id="Graphic 9" o:spid="_x0000_s1027" style="position:absolute;width:21336;height:95;visibility:visible;mso-wrap-style:square;v-text-anchor:top" coordsize="21336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" path="m2133600,l,,,9144r2133600,l213360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214511A" w14:textId="77777777" w:rsidR="006A2EB8" w:rsidRDefault="00B03C0E">
            <w:pPr>
              <w:pStyle w:val="TableParagraph"/>
              <w:spacing w:before="4"/>
              <w:ind w:left="779"/>
            </w:pPr>
            <w:r>
              <w:t>Parent/Guardian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Name</w:t>
            </w:r>
          </w:p>
          <w:p w14:paraId="3214511B" w14:textId="77777777" w:rsidR="006A2EB8" w:rsidRDefault="006A2EB8">
            <w:pPr>
              <w:pStyle w:val="TableParagraph"/>
              <w:rPr>
                <w:b/>
                <w:sz w:val="20"/>
              </w:rPr>
            </w:pPr>
          </w:p>
          <w:p w14:paraId="3214511C" w14:textId="77777777" w:rsidR="006A2EB8" w:rsidRDefault="006A2EB8">
            <w:pPr>
              <w:pStyle w:val="TableParagraph"/>
              <w:spacing w:before="21"/>
              <w:rPr>
                <w:b/>
                <w:sz w:val="20"/>
              </w:rPr>
            </w:pPr>
          </w:p>
          <w:p w14:paraId="3214511D" w14:textId="77777777" w:rsidR="006A2EB8" w:rsidRDefault="00B03C0E">
            <w:pPr>
              <w:pStyle w:val="TableParagraph"/>
              <w:tabs>
                <w:tab w:val="left" w:pos="5313"/>
              </w:tabs>
              <w:spacing w:line="20" w:lineRule="exact"/>
              <w:ind w:left="11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214513F" wp14:editId="32145140">
                      <wp:extent cx="2133600" cy="9525"/>
                      <wp:effectExtent l="0" t="0" r="0" b="0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33600" cy="9525"/>
                                <a:chOff x="0" y="0"/>
                                <a:chExt cx="2133600" cy="952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21336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33600" h="9525">
                                      <a:moveTo>
                                        <a:pt x="2133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2133600" y="9144"/>
                                      </a:lnTo>
                                      <a:lnTo>
                                        <a:pt x="2133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C71800" id="Group 10" o:spid="_x0000_s1026" style="width:168pt;height:.75pt;mso-position-horizontal-relative:char;mso-position-vertical-relative:line" coordsize="2133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">
                      <v:shape id="Graphic 11" o:spid="_x0000_s1027" style="position:absolute;width:21336;height:95;visibility:visible;mso-wrap-style:square;v-text-anchor:top" coordsize="21336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" path="m2133600,l,,,9144r2133600,l213360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2145141" wp14:editId="32145142">
                      <wp:extent cx="1710055" cy="9525"/>
                      <wp:effectExtent l="0" t="0" r="0" b="0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10055" cy="9525"/>
                                <a:chOff x="0" y="0"/>
                                <a:chExt cx="1710055" cy="952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171005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10055" h="9525">
                                      <a:moveTo>
                                        <a:pt x="170992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1709927" y="9144"/>
                                      </a:lnTo>
                                      <a:lnTo>
                                        <a:pt x="17099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04D8C6" id="Group 12" o:spid="_x0000_s1026" style="width:134.65pt;height:.75pt;mso-position-horizontal-relative:char;mso-position-vertical-relative:line" coordsize="171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">
                      <v:shape id="Graphic 13" o:spid="_x0000_s1027" style="position:absolute;width:17100;height:95;visibility:visible;mso-wrap-style:square;v-text-anchor:top" coordsize="171005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" path="m1709927,l,,,9144r1709927,l1709927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214511E" w14:textId="77777777" w:rsidR="006A2EB8" w:rsidRDefault="00B03C0E">
            <w:pPr>
              <w:pStyle w:val="TableParagraph"/>
              <w:tabs>
                <w:tab w:val="left" w:pos="6497"/>
              </w:tabs>
              <w:spacing w:before="4"/>
              <w:ind w:left="1439"/>
            </w:pPr>
            <w:r>
              <w:rPr>
                <w:spacing w:val="-2"/>
              </w:rPr>
              <w:t>Signature</w:t>
            </w:r>
            <w:r>
              <w:tab/>
            </w:r>
            <w:r>
              <w:rPr>
                <w:spacing w:val="-4"/>
              </w:rPr>
              <w:t>Date</w:t>
            </w:r>
          </w:p>
        </w:tc>
      </w:tr>
      <w:tr w:rsidR="006A2EB8" w14:paraId="32145121" w14:textId="77777777">
        <w:trPr>
          <w:trHeight w:val="249"/>
        </w:trPr>
        <w:tc>
          <w:tcPr>
            <w:tcW w:w="10205" w:type="dxa"/>
            <w:gridSpan w:val="5"/>
            <w:shd w:val="clear" w:color="auto" w:fill="401474"/>
          </w:tcPr>
          <w:p w14:paraId="32145120" w14:textId="77777777" w:rsidR="006A2EB8" w:rsidRDefault="00B03C0E">
            <w:pPr>
              <w:pStyle w:val="TableParagraph"/>
              <w:spacing w:line="229" w:lineRule="exact"/>
              <w:ind w:left="17" w:right="1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PARTNER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SCHOOL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PRINCIPAL’S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ENDORSEMENT</w:t>
            </w:r>
          </w:p>
        </w:tc>
      </w:tr>
      <w:tr w:rsidR="006A2EB8" w14:paraId="3214512B" w14:textId="77777777">
        <w:trPr>
          <w:trHeight w:val="2025"/>
        </w:trPr>
        <w:tc>
          <w:tcPr>
            <w:tcW w:w="10205" w:type="dxa"/>
            <w:gridSpan w:val="5"/>
          </w:tcPr>
          <w:p w14:paraId="32145122" w14:textId="77777777" w:rsidR="006A2EB8" w:rsidRDefault="00B03C0E">
            <w:pPr>
              <w:pStyle w:val="TableParagraph"/>
              <w:ind w:left="110"/>
            </w:pPr>
            <w:r>
              <w:t>I</w:t>
            </w:r>
            <w:r>
              <w:rPr>
                <w:spacing w:val="-8"/>
              </w:rPr>
              <w:t xml:space="preserve"> </w:t>
            </w:r>
            <w:r>
              <w:t>confirm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children</w:t>
            </w:r>
            <w:r>
              <w:rPr>
                <w:spacing w:val="-5"/>
              </w:rPr>
              <w:t xml:space="preserve"> </w:t>
            </w:r>
            <w:r>
              <w:t>listed</w:t>
            </w:r>
            <w:r>
              <w:rPr>
                <w:spacing w:val="-5"/>
              </w:rPr>
              <w:t xml:space="preserve"> </w:t>
            </w:r>
            <w:r>
              <w:t>above</w:t>
            </w:r>
            <w:r>
              <w:rPr>
                <w:spacing w:val="-6"/>
              </w:rPr>
              <w:t xml:space="preserve"> </w:t>
            </w:r>
            <w:r>
              <w:t>attend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Catholic</w:t>
            </w:r>
            <w:r>
              <w:rPr>
                <w:spacing w:val="-6"/>
              </w:rPr>
              <w:t xml:space="preserve"> </w:t>
            </w:r>
            <w:r>
              <w:t>primary</w:t>
            </w:r>
            <w:r>
              <w:rPr>
                <w:spacing w:val="-5"/>
              </w:rPr>
              <w:t xml:space="preserve"> </w:t>
            </w:r>
            <w:r>
              <w:t>school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stated.</w:t>
            </w:r>
          </w:p>
          <w:p w14:paraId="32145123" w14:textId="77777777" w:rsidR="006A2EB8" w:rsidRDefault="006A2EB8">
            <w:pPr>
              <w:pStyle w:val="TableParagraph"/>
              <w:rPr>
                <w:b/>
                <w:sz w:val="20"/>
              </w:rPr>
            </w:pPr>
          </w:p>
          <w:p w14:paraId="32145124" w14:textId="77777777" w:rsidR="006A2EB8" w:rsidRDefault="006A2EB8">
            <w:pPr>
              <w:pStyle w:val="TableParagraph"/>
              <w:spacing w:before="26"/>
              <w:rPr>
                <w:b/>
                <w:sz w:val="20"/>
              </w:rPr>
            </w:pPr>
          </w:p>
          <w:p w14:paraId="32145125" w14:textId="77777777" w:rsidR="006A2EB8" w:rsidRDefault="00B03C0E"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2145143" wp14:editId="32145144">
                      <wp:extent cx="2133600" cy="9525"/>
                      <wp:effectExtent l="0" t="0" r="0" b="0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33600" cy="9525"/>
                                <a:chOff x="0" y="0"/>
                                <a:chExt cx="2133600" cy="952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21336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33600" h="9525">
                                      <a:moveTo>
                                        <a:pt x="2133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2133600" y="9143"/>
                                      </a:lnTo>
                                      <a:lnTo>
                                        <a:pt x="2133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BCE7CC" id="Group 14" o:spid="_x0000_s1026" style="width:168pt;height:.75pt;mso-position-horizontal-relative:char;mso-position-vertical-relative:line" coordsize="2133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">
                      <v:shape id="Graphic 15" o:spid="_x0000_s1027" style="position:absolute;width:21336;height:95;visibility:visible;mso-wrap-style:square;v-text-anchor:top" coordsize="21336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" path="m2133600,l,,,9143r2133600,l213360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2145126" w14:textId="77777777" w:rsidR="006A2EB8" w:rsidRDefault="00B03C0E">
            <w:pPr>
              <w:pStyle w:val="TableParagraph"/>
              <w:ind w:left="1164"/>
            </w:pPr>
            <w:r>
              <w:t>Principal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Name</w:t>
            </w:r>
          </w:p>
          <w:p w14:paraId="32145127" w14:textId="77777777" w:rsidR="006A2EB8" w:rsidRDefault="006A2EB8">
            <w:pPr>
              <w:pStyle w:val="TableParagraph"/>
              <w:rPr>
                <w:b/>
                <w:sz w:val="20"/>
              </w:rPr>
            </w:pPr>
          </w:p>
          <w:p w14:paraId="32145128" w14:textId="77777777" w:rsidR="006A2EB8" w:rsidRDefault="006A2EB8">
            <w:pPr>
              <w:pStyle w:val="TableParagraph"/>
              <w:spacing w:before="25"/>
              <w:rPr>
                <w:b/>
                <w:sz w:val="20"/>
              </w:rPr>
            </w:pPr>
          </w:p>
          <w:p w14:paraId="32145129" w14:textId="77777777" w:rsidR="006A2EB8" w:rsidRDefault="00B03C0E">
            <w:pPr>
              <w:pStyle w:val="TableParagraph"/>
              <w:tabs>
                <w:tab w:val="left" w:pos="5313"/>
              </w:tabs>
              <w:spacing w:line="20" w:lineRule="exact"/>
              <w:ind w:left="11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2145145" wp14:editId="32145146">
                      <wp:extent cx="2133600" cy="9525"/>
                      <wp:effectExtent l="0" t="0" r="0" b="0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33600" cy="9525"/>
                                <a:chOff x="0" y="0"/>
                                <a:chExt cx="2133600" cy="952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21336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33600" h="9525">
                                      <a:moveTo>
                                        <a:pt x="2133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2133600" y="9143"/>
                                      </a:lnTo>
                                      <a:lnTo>
                                        <a:pt x="2133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BF8952" id="Group 16" o:spid="_x0000_s1026" style="width:168pt;height:.75pt;mso-position-horizontal-relative:char;mso-position-vertical-relative:line" coordsize="2133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">
                      <v:shape id="Graphic 17" o:spid="_x0000_s1027" style="position:absolute;width:21336;height:95;visibility:visible;mso-wrap-style:square;v-text-anchor:top" coordsize="21336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" path="m2133600,l,,,9143r2133600,l213360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2145147" wp14:editId="32145148">
                      <wp:extent cx="1710055" cy="9525"/>
                      <wp:effectExtent l="0" t="0" r="0" b="0"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10055" cy="9525"/>
                                <a:chOff x="0" y="0"/>
                                <a:chExt cx="1710055" cy="952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171005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10055" h="9525">
                                      <a:moveTo>
                                        <a:pt x="170992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1709927" y="9143"/>
                                      </a:lnTo>
                                      <a:lnTo>
                                        <a:pt x="17099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C81827" id="Group 18" o:spid="_x0000_s1026" style="width:134.65pt;height:.75pt;mso-position-horizontal-relative:char;mso-position-vertical-relative:line" coordsize="171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">
                      <v:shape id="Graphic 19" o:spid="_x0000_s1027" style="position:absolute;width:17100;height:95;visibility:visible;mso-wrap-style:square;v-text-anchor:top" coordsize="171005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" path="m1709927,l,,,9143r1709927,l1709927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214512A" w14:textId="77777777" w:rsidR="006A2EB8" w:rsidRDefault="00B03C0E">
            <w:pPr>
              <w:pStyle w:val="TableParagraph"/>
              <w:tabs>
                <w:tab w:val="left" w:pos="6497"/>
              </w:tabs>
              <w:ind w:left="1439"/>
            </w:pPr>
            <w:r>
              <w:rPr>
                <w:spacing w:val="-2"/>
              </w:rPr>
              <w:t>Signature</w:t>
            </w:r>
            <w:r>
              <w:tab/>
            </w:r>
            <w:r>
              <w:rPr>
                <w:spacing w:val="-4"/>
              </w:rPr>
              <w:t>Date</w:t>
            </w:r>
          </w:p>
        </w:tc>
      </w:tr>
      <w:tr w:rsidR="006A2EB8" w14:paraId="3214512D" w14:textId="77777777">
        <w:trPr>
          <w:trHeight w:val="254"/>
        </w:trPr>
        <w:tc>
          <w:tcPr>
            <w:tcW w:w="10205" w:type="dxa"/>
            <w:gridSpan w:val="5"/>
            <w:shd w:val="clear" w:color="auto" w:fill="401474"/>
          </w:tcPr>
          <w:p w14:paraId="3214512C" w14:textId="77777777" w:rsidR="006A2EB8" w:rsidRDefault="00B03C0E">
            <w:pPr>
              <w:pStyle w:val="TableParagraph"/>
              <w:spacing w:line="234" w:lineRule="exact"/>
              <w:ind w:left="17"/>
              <w:jc w:val="center"/>
              <w:rPr>
                <w:b/>
              </w:rPr>
            </w:pPr>
            <w:r>
              <w:rPr>
                <w:b/>
                <w:color w:val="FFFFFF"/>
              </w:rPr>
              <w:t>IRENE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MCCORMACK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CATHOLIC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COLLEGE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OFFICE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USE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ONLY</w:t>
            </w:r>
          </w:p>
        </w:tc>
      </w:tr>
      <w:tr w:rsidR="006A2EB8" w14:paraId="32145132" w14:textId="77777777">
        <w:trPr>
          <w:trHeight w:val="2025"/>
        </w:trPr>
        <w:tc>
          <w:tcPr>
            <w:tcW w:w="10205" w:type="dxa"/>
            <w:gridSpan w:val="5"/>
          </w:tcPr>
          <w:p w14:paraId="3214512E" w14:textId="77777777" w:rsidR="006A2EB8" w:rsidRDefault="00B03C0E">
            <w:pPr>
              <w:pStyle w:val="TableParagraph"/>
              <w:tabs>
                <w:tab w:val="left" w:pos="3269"/>
              </w:tabs>
              <w:spacing w:before="249" w:line="482" w:lineRule="auto"/>
              <w:ind w:left="110" w:right="5970"/>
            </w:pPr>
            <w:r>
              <w:t>Eligible for sibling discount:</w:t>
            </w:r>
            <w:r>
              <w:tab/>
              <w:t>YES</w:t>
            </w:r>
            <w:r>
              <w:rPr>
                <w:spacing w:val="-16"/>
              </w:rPr>
              <w:t xml:space="preserve"> </w:t>
            </w:r>
            <w:r>
              <w:t>/</w:t>
            </w:r>
            <w:r>
              <w:rPr>
                <w:spacing w:val="-15"/>
              </w:rPr>
              <w:t xml:space="preserve"> </w:t>
            </w:r>
            <w:r>
              <w:t>NO Discount</w:t>
            </w:r>
            <w:r>
              <w:rPr>
                <w:spacing w:val="-9"/>
              </w:rPr>
              <w:t xml:space="preserve"> </w:t>
            </w:r>
            <w:r>
              <w:t>processed</w:t>
            </w:r>
            <w:r>
              <w:rPr>
                <w:spacing w:val="-7"/>
              </w:rPr>
              <w:t xml:space="preserve"> </w:t>
            </w:r>
            <w:r>
              <w:t>on</w:t>
            </w:r>
            <w:r>
              <w:rPr>
                <w:spacing w:val="-15"/>
              </w:rPr>
              <w:t xml:space="preserve"> </w:t>
            </w:r>
            <w:proofErr w:type="spellStart"/>
            <w:r>
              <w:rPr>
                <w:spacing w:val="-4"/>
              </w:rPr>
              <w:t>AoS</w:t>
            </w:r>
            <w:proofErr w:type="spellEnd"/>
            <w:r>
              <w:rPr>
                <w:spacing w:val="-4"/>
              </w:rPr>
              <w:t>:</w:t>
            </w:r>
            <w:r>
              <w:tab/>
              <w:t>YES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NO</w:t>
            </w:r>
          </w:p>
          <w:p w14:paraId="3214512F" w14:textId="77777777" w:rsidR="006A2EB8" w:rsidRDefault="006A2EB8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32145130" w14:textId="77777777" w:rsidR="006A2EB8" w:rsidRDefault="00B03C0E">
            <w:pPr>
              <w:pStyle w:val="TableParagraph"/>
              <w:tabs>
                <w:tab w:val="left" w:pos="5313"/>
              </w:tabs>
              <w:spacing w:line="20" w:lineRule="exact"/>
              <w:ind w:left="11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2145149" wp14:editId="3214514A">
                      <wp:extent cx="2133600" cy="9525"/>
                      <wp:effectExtent l="0" t="0" r="0" b="0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33600" cy="9525"/>
                                <a:chOff x="0" y="0"/>
                                <a:chExt cx="2133600" cy="952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21336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33600" h="9525">
                                      <a:moveTo>
                                        <a:pt x="2133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2133600" y="9144"/>
                                      </a:lnTo>
                                      <a:lnTo>
                                        <a:pt x="2133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0A3B37" id="Group 20" o:spid="_x0000_s1026" style="width:168pt;height:.75pt;mso-position-horizontal-relative:char;mso-position-vertical-relative:line" coordsize="2133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">
                      <v:shape id="Graphic 21" o:spid="_x0000_s1027" style="position:absolute;width:21336;height:95;visibility:visible;mso-wrap-style:square;v-text-anchor:top" coordsize="21336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" path="m2133600,l,,,9144r2133600,l213360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214514B" wp14:editId="3214514C">
                      <wp:extent cx="1710055" cy="9525"/>
                      <wp:effectExtent l="0" t="0" r="0" b="0"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10055" cy="9525"/>
                                <a:chOff x="0" y="0"/>
                                <a:chExt cx="1710055" cy="952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0"/>
                                  <a:ext cx="171005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10055" h="9525">
                                      <a:moveTo>
                                        <a:pt x="170992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1709927" y="9144"/>
                                      </a:lnTo>
                                      <a:lnTo>
                                        <a:pt x="17099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14921B" id="Group 22" o:spid="_x0000_s1026" style="width:134.65pt;height:.75pt;mso-position-horizontal-relative:char;mso-position-vertical-relative:line" coordsize="171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">
                      <v:shape id="Graphic 23" o:spid="_x0000_s1027" style="position:absolute;width:17100;height:95;visibility:visible;mso-wrap-style:square;v-text-anchor:top" coordsize="171005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" path="m1709927,l,,,9144r1709927,l1709927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2145131" w14:textId="77777777" w:rsidR="006A2EB8" w:rsidRDefault="00B03C0E">
            <w:pPr>
              <w:pStyle w:val="TableParagraph"/>
              <w:tabs>
                <w:tab w:val="left" w:pos="6497"/>
              </w:tabs>
              <w:spacing w:before="4"/>
              <w:ind w:left="1439"/>
            </w:pPr>
            <w:r>
              <w:rPr>
                <w:spacing w:val="-2"/>
              </w:rPr>
              <w:t>Signature</w:t>
            </w:r>
            <w:r>
              <w:tab/>
            </w:r>
            <w:r>
              <w:rPr>
                <w:spacing w:val="-4"/>
              </w:rPr>
              <w:t>Date</w:t>
            </w:r>
          </w:p>
        </w:tc>
      </w:tr>
    </w:tbl>
    <w:p w14:paraId="32145133" w14:textId="77777777" w:rsidR="000A4612" w:rsidRDefault="000A4612"/>
    <w:sectPr w:rsidR="000A4612">
      <w:pgSz w:w="11910" w:h="16840"/>
      <w:pgMar w:top="840" w:right="7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EB8"/>
    <w:rsid w:val="000A4612"/>
    <w:rsid w:val="000E0D75"/>
    <w:rsid w:val="00290884"/>
    <w:rsid w:val="004434FF"/>
    <w:rsid w:val="005F2C70"/>
    <w:rsid w:val="006A2EB8"/>
    <w:rsid w:val="00A361DD"/>
    <w:rsid w:val="00B03C0E"/>
    <w:rsid w:val="00BB65B3"/>
    <w:rsid w:val="00BD4750"/>
    <w:rsid w:val="00C5064B"/>
    <w:rsid w:val="00CA0AB6"/>
    <w:rsid w:val="00D3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450C1"/>
  <w15:docId w15:val="{BC381F38-724A-4412-A4AE-E8259BCC4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D335B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1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2c333d-033b-4633-8942-ed8f4d76e063">
      <Terms xmlns="http://schemas.microsoft.com/office/infopath/2007/PartnerControls"/>
    </lcf76f155ced4ddcb4097134ff3c332f>
    <TaxCatchAll xmlns="a4515451-e861-4252-86af-b245df74e91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E47DCBED7BB448BA81DDBD1BEBB2F" ma:contentTypeVersion="13" ma:contentTypeDescription="Create a new document." ma:contentTypeScope="" ma:versionID="3bfc7f9e65ee24a99ae7ec2dd2eaf014">
  <xsd:schema xmlns:xsd="http://www.w3.org/2001/XMLSchema" xmlns:xs="http://www.w3.org/2001/XMLSchema" xmlns:p="http://schemas.microsoft.com/office/2006/metadata/properties" xmlns:ns2="0d2c333d-033b-4633-8942-ed8f4d76e063" xmlns:ns3="a4515451-e861-4252-86af-b245df74e91d" targetNamespace="http://schemas.microsoft.com/office/2006/metadata/properties" ma:root="true" ma:fieldsID="53c8a6eed192c3fdba85c7a0c4f62bda" ns2:_="" ns3:_="">
    <xsd:import namespace="0d2c333d-033b-4633-8942-ed8f4d76e063"/>
    <xsd:import namespace="a4515451-e861-4252-86af-b245df74e9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2c333d-033b-4633-8942-ed8f4d76e0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0a88298-1645-4136-8d18-1d3c604d3b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15451-e861-4252-86af-b245df74e9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59c24d8-026a-4ac0-86cc-e990883bc517}" ma:internalName="TaxCatchAll" ma:showField="CatchAllData" ma:web="a4515451-e861-4252-86af-b245df74e9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7701DA-F5DB-460D-BCC4-B3B916D18F09}">
  <ds:schemaRefs>
    <ds:schemaRef ds:uri="http://schemas.microsoft.com/office/2006/metadata/properties"/>
    <ds:schemaRef ds:uri="http://schemas.microsoft.com/office/infopath/2007/PartnerControls"/>
    <ds:schemaRef ds:uri="0d2c333d-033b-4633-8942-ed8f4d76e063"/>
    <ds:schemaRef ds:uri="a4515451-e861-4252-86af-b245df74e91d"/>
  </ds:schemaRefs>
</ds:datastoreItem>
</file>

<file path=customXml/itemProps2.xml><?xml version="1.0" encoding="utf-8"?>
<ds:datastoreItem xmlns:ds="http://schemas.openxmlformats.org/officeDocument/2006/customXml" ds:itemID="{2733B3F8-50CE-428F-A83E-5E7B6E539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2c333d-033b-4633-8942-ed8f4d76e063"/>
    <ds:schemaRef ds:uri="a4515451-e861-4252-86af-b245df74e9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54E9AE-9C2F-4BBF-885E-27822FCF97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IMCC Partner School Sibling Discount</vt:lpstr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IMCC Partner School Sibling Discount</dc:title>
  <dc:creator>Peter.Collins</dc:creator>
  <cp:lastModifiedBy>Kylie Aaskov (Irene McCormack Catholic College - Butler)</cp:lastModifiedBy>
  <cp:revision>6</cp:revision>
  <cp:lastPrinted>2025-01-20T03:36:00Z</cp:lastPrinted>
  <dcterms:created xsi:type="dcterms:W3CDTF">2024-12-11T04:16:00Z</dcterms:created>
  <dcterms:modified xsi:type="dcterms:W3CDTF">2025-01-20T04:35:00Z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Word</vt:lpwstr>
  </property>
  <property fmtid="{D5CDD505-2E9C-101B-9397-08002B2CF9AE}" pid="4" name="LastSaved">
    <vt:filetime>2024-12-11T00:00:00Z</vt:filetime>
  </property>
  <property fmtid="{D5CDD505-2E9C-101B-9397-08002B2CF9AE}" pid="5" name="Producer">
    <vt:lpwstr>macOS Version 14.1.1 (Build 23B81) Quartz PDFContext</vt:lpwstr>
  </property>
  <property fmtid="{D5CDD505-2E9C-101B-9397-08002B2CF9AE}" pid="6" name="ContentTypeId">
    <vt:lpwstr>0x010100BAEE47DCBED7BB448BA81DDBD1BEBB2F</vt:lpwstr>
  </property>
  <property fmtid="{D5CDD505-2E9C-101B-9397-08002B2CF9AE}" pid="7" name="MediaServiceImageTags">
    <vt:lpwstr/>
  </property>
</Properties>
</file>